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21" w:rsidRDefault="00E5074C" w:rsidP="00E5074C">
      <w:pPr>
        <w:pStyle w:val="Titel"/>
      </w:pPr>
      <w:r>
        <w:t>Schulden overzicht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3969"/>
        <w:gridCol w:w="2126"/>
        <w:gridCol w:w="2694"/>
      </w:tblGrid>
      <w:tr w:rsidR="00E5074C" w:rsidTr="00E5074C">
        <w:tc>
          <w:tcPr>
            <w:tcW w:w="3227" w:type="dxa"/>
          </w:tcPr>
          <w:p w:rsidR="00E5074C" w:rsidRDefault="00E5074C">
            <w:r>
              <w:t>Naam bedrijf</w:t>
            </w:r>
          </w:p>
        </w:tc>
        <w:tc>
          <w:tcPr>
            <w:tcW w:w="2126" w:type="dxa"/>
          </w:tcPr>
          <w:p w:rsidR="00E5074C" w:rsidRDefault="00E5074C">
            <w:r>
              <w:t xml:space="preserve">Schuld bedrag </w:t>
            </w:r>
          </w:p>
        </w:tc>
        <w:tc>
          <w:tcPr>
            <w:tcW w:w="3969" w:type="dxa"/>
          </w:tcPr>
          <w:p w:rsidR="00E5074C" w:rsidRDefault="00E5074C">
            <w:r>
              <w:t>Contactpersoon / incasso bedrijf gegevens</w:t>
            </w:r>
          </w:p>
          <w:p w:rsidR="00E5074C" w:rsidRDefault="00E5074C">
            <w:r>
              <w:t>Naam, telefoon, e-mail</w:t>
            </w:r>
          </w:p>
        </w:tc>
        <w:tc>
          <w:tcPr>
            <w:tcW w:w="2126" w:type="dxa"/>
          </w:tcPr>
          <w:p w:rsidR="00E5074C" w:rsidRDefault="00E5074C" w:rsidP="00E5074C">
            <w:r>
              <w:t>Aflossingsbedrag per maand en aantal maanden</w:t>
            </w:r>
            <w:bookmarkStart w:id="0" w:name="_GoBack"/>
            <w:bookmarkEnd w:id="0"/>
          </w:p>
        </w:tc>
        <w:tc>
          <w:tcPr>
            <w:tcW w:w="2694" w:type="dxa"/>
          </w:tcPr>
          <w:p w:rsidR="00E5074C" w:rsidRDefault="00E5074C">
            <w:r>
              <w:t>Start en eind datum aflossing betalingen</w:t>
            </w:r>
          </w:p>
        </w:tc>
      </w:tr>
      <w:tr w:rsidR="00E5074C" w:rsidTr="00E5074C">
        <w:tc>
          <w:tcPr>
            <w:tcW w:w="3227" w:type="dxa"/>
          </w:tcPr>
          <w:p w:rsidR="00E5074C" w:rsidRDefault="00E5074C"/>
          <w:p w:rsidR="00E5074C" w:rsidRDefault="00E5074C"/>
          <w:p w:rsidR="00E5074C" w:rsidRDefault="00E5074C"/>
          <w:p w:rsidR="00E5074C" w:rsidRDefault="00E5074C"/>
        </w:tc>
        <w:tc>
          <w:tcPr>
            <w:tcW w:w="2126" w:type="dxa"/>
          </w:tcPr>
          <w:p w:rsidR="00E5074C" w:rsidRDefault="00E5074C"/>
        </w:tc>
        <w:tc>
          <w:tcPr>
            <w:tcW w:w="3969" w:type="dxa"/>
          </w:tcPr>
          <w:p w:rsidR="00E5074C" w:rsidRDefault="00E5074C"/>
        </w:tc>
        <w:tc>
          <w:tcPr>
            <w:tcW w:w="2126" w:type="dxa"/>
          </w:tcPr>
          <w:p w:rsidR="00E5074C" w:rsidRDefault="00E5074C"/>
        </w:tc>
        <w:tc>
          <w:tcPr>
            <w:tcW w:w="2694" w:type="dxa"/>
          </w:tcPr>
          <w:p w:rsidR="00E5074C" w:rsidRDefault="00E5074C"/>
        </w:tc>
      </w:tr>
      <w:tr w:rsidR="00E5074C" w:rsidTr="00E5074C">
        <w:tc>
          <w:tcPr>
            <w:tcW w:w="3227" w:type="dxa"/>
          </w:tcPr>
          <w:p w:rsidR="00E5074C" w:rsidRDefault="00E5074C"/>
          <w:p w:rsidR="00E5074C" w:rsidRDefault="00E5074C"/>
          <w:p w:rsidR="00E5074C" w:rsidRDefault="00E5074C"/>
          <w:p w:rsidR="00E5074C" w:rsidRDefault="00E5074C"/>
        </w:tc>
        <w:tc>
          <w:tcPr>
            <w:tcW w:w="2126" w:type="dxa"/>
          </w:tcPr>
          <w:p w:rsidR="00E5074C" w:rsidRDefault="00E5074C"/>
        </w:tc>
        <w:tc>
          <w:tcPr>
            <w:tcW w:w="3969" w:type="dxa"/>
          </w:tcPr>
          <w:p w:rsidR="00E5074C" w:rsidRDefault="00E5074C"/>
        </w:tc>
        <w:tc>
          <w:tcPr>
            <w:tcW w:w="2126" w:type="dxa"/>
          </w:tcPr>
          <w:p w:rsidR="00E5074C" w:rsidRDefault="00E5074C"/>
        </w:tc>
        <w:tc>
          <w:tcPr>
            <w:tcW w:w="2694" w:type="dxa"/>
          </w:tcPr>
          <w:p w:rsidR="00E5074C" w:rsidRDefault="00E5074C"/>
        </w:tc>
      </w:tr>
      <w:tr w:rsidR="00E5074C" w:rsidTr="00E5074C">
        <w:tc>
          <w:tcPr>
            <w:tcW w:w="3227" w:type="dxa"/>
          </w:tcPr>
          <w:p w:rsidR="00E5074C" w:rsidRDefault="00E5074C"/>
          <w:p w:rsidR="00E5074C" w:rsidRDefault="00E5074C"/>
          <w:p w:rsidR="00E5074C" w:rsidRDefault="00E5074C"/>
          <w:p w:rsidR="00E5074C" w:rsidRDefault="00E5074C"/>
        </w:tc>
        <w:tc>
          <w:tcPr>
            <w:tcW w:w="2126" w:type="dxa"/>
          </w:tcPr>
          <w:p w:rsidR="00E5074C" w:rsidRDefault="00E5074C"/>
        </w:tc>
        <w:tc>
          <w:tcPr>
            <w:tcW w:w="3969" w:type="dxa"/>
          </w:tcPr>
          <w:p w:rsidR="00E5074C" w:rsidRDefault="00E5074C"/>
        </w:tc>
        <w:tc>
          <w:tcPr>
            <w:tcW w:w="2126" w:type="dxa"/>
          </w:tcPr>
          <w:p w:rsidR="00E5074C" w:rsidRDefault="00E5074C"/>
        </w:tc>
        <w:tc>
          <w:tcPr>
            <w:tcW w:w="2694" w:type="dxa"/>
          </w:tcPr>
          <w:p w:rsidR="00E5074C" w:rsidRDefault="00E5074C"/>
        </w:tc>
      </w:tr>
      <w:tr w:rsidR="00E5074C" w:rsidTr="00E5074C">
        <w:tc>
          <w:tcPr>
            <w:tcW w:w="3227" w:type="dxa"/>
          </w:tcPr>
          <w:p w:rsidR="00E5074C" w:rsidRDefault="00E5074C"/>
          <w:p w:rsidR="00E5074C" w:rsidRDefault="00E5074C"/>
          <w:p w:rsidR="00E5074C" w:rsidRDefault="00E5074C"/>
          <w:p w:rsidR="00E5074C" w:rsidRDefault="00E5074C"/>
        </w:tc>
        <w:tc>
          <w:tcPr>
            <w:tcW w:w="2126" w:type="dxa"/>
          </w:tcPr>
          <w:p w:rsidR="00E5074C" w:rsidRDefault="00E5074C"/>
        </w:tc>
        <w:tc>
          <w:tcPr>
            <w:tcW w:w="3969" w:type="dxa"/>
          </w:tcPr>
          <w:p w:rsidR="00E5074C" w:rsidRDefault="00E5074C"/>
        </w:tc>
        <w:tc>
          <w:tcPr>
            <w:tcW w:w="2126" w:type="dxa"/>
          </w:tcPr>
          <w:p w:rsidR="00E5074C" w:rsidRDefault="00E5074C"/>
        </w:tc>
        <w:tc>
          <w:tcPr>
            <w:tcW w:w="2694" w:type="dxa"/>
          </w:tcPr>
          <w:p w:rsidR="00E5074C" w:rsidRDefault="00E5074C"/>
        </w:tc>
      </w:tr>
      <w:tr w:rsidR="00E5074C" w:rsidTr="00E5074C">
        <w:tc>
          <w:tcPr>
            <w:tcW w:w="3227" w:type="dxa"/>
          </w:tcPr>
          <w:p w:rsidR="00E5074C" w:rsidRDefault="00E5074C"/>
          <w:p w:rsidR="00E5074C" w:rsidRDefault="00E5074C"/>
          <w:p w:rsidR="00E5074C" w:rsidRDefault="00E5074C"/>
          <w:p w:rsidR="00E5074C" w:rsidRDefault="00E5074C"/>
        </w:tc>
        <w:tc>
          <w:tcPr>
            <w:tcW w:w="2126" w:type="dxa"/>
          </w:tcPr>
          <w:p w:rsidR="00E5074C" w:rsidRDefault="00E5074C"/>
        </w:tc>
        <w:tc>
          <w:tcPr>
            <w:tcW w:w="3969" w:type="dxa"/>
          </w:tcPr>
          <w:p w:rsidR="00E5074C" w:rsidRDefault="00E5074C"/>
        </w:tc>
        <w:tc>
          <w:tcPr>
            <w:tcW w:w="2126" w:type="dxa"/>
          </w:tcPr>
          <w:p w:rsidR="00E5074C" w:rsidRDefault="00E5074C"/>
        </w:tc>
        <w:tc>
          <w:tcPr>
            <w:tcW w:w="2694" w:type="dxa"/>
          </w:tcPr>
          <w:p w:rsidR="00E5074C" w:rsidRDefault="00E5074C"/>
        </w:tc>
      </w:tr>
      <w:tr w:rsidR="00E5074C" w:rsidTr="00E5074C">
        <w:tc>
          <w:tcPr>
            <w:tcW w:w="3227" w:type="dxa"/>
          </w:tcPr>
          <w:p w:rsidR="00E5074C" w:rsidRDefault="00E5074C"/>
          <w:p w:rsidR="00E5074C" w:rsidRDefault="00E5074C"/>
          <w:p w:rsidR="00E5074C" w:rsidRDefault="00E5074C"/>
          <w:p w:rsidR="00E5074C" w:rsidRDefault="00E5074C"/>
        </w:tc>
        <w:tc>
          <w:tcPr>
            <w:tcW w:w="2126" w:type="dxa"/>
          </w:tcPr>
          <w:p w:rsidR="00E5074C" w:rsidRDefault="00E5074C"/>
        </w:tc>
        <w:tc>
          <w:tcPr>
            <w:tcW w:w="3969" w:type="dxa"/>
          </w:tcPr>
          <w:p w:rsidR="00E5074C" w:rsidRDefault="00E5074C"/>
        </w:tc>
        <w:tc>
          <w:tcPr>
            <w:tcW w:w="2126" w:type="dxa"/>
          </w:tcPr>
          <w:p w:rsidR="00E5074C" w:rsidRDefault="00E5074C"/>
        </w:tc>
        <w:tc>
          <w:tcPr>
            <w:tcW w:w="2694" w:type="dxa"/>
          </w:tcPr>
          <w:p w:rsidR="00E5074C" w:rsidRDefault="00E5074C"/>
        </w:tc>
      </w:tr>
    </w:tbl>
    <w:p w:rsidR="00E5074C" w:rsidRDefault="00E5074C"/>
    <w:sectPr w:rsidR="00E5074C" w:rsidSect="00E507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4C"/>
    <w:rsid w:val="00BC1521"/>
    <w:rsid w:val="00E5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5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E507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507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5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E507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507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</dc:creator>
  <cp:lastModifiedBy>Chiar</cp:lastModifiedBy>
  <cp:revision>1</cp:revision>
  <dcterms:created xsi:type="dcterms:W3CDTF">2022-12-08T16:08:00Z</dcterms:created>
  <dcterms:modified xsi:type="dcterms:W3CDTF">2022-12-08T16:18:00Z</dcterms:modified>
</cp:coreProperties>
</file>